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4C" w:rsidRPr="001F0EF6" w:rsidRDefault="00007F4C" w:rsidP="00007F4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Протокол </w:t>
      </w:r>
    </w:p>
    <w:p w:rsidR="00007F4C" w:rsidRDefault="00007F4C" w:rsidP="00007F4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</w:rPr>
        <w:t>результатов школьного этапа всероссийской олимпиады школьников</w:t>
      </w:r>
    </w:p>
    <w:p w:rsidR="00007F4C" w:rsidRPr="001F0EF6" w:rsidRDefault="00007F4C" w:rsidP="00007F4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bookmarkStart w:id="0" w:name="_GoBack"/>
      <w:bookmarkEnd w:id="0"/>
      <w:r w:rsidRPr="001F0EF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учебного года </w:t>
      </w:r>
    </w:p>
    <w:p w:rsidR="00007F4C" w:rsidRPr="001F0EF6" w:rsidRDefault="00007F4C" w:rsidP="00007F4C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(учебный предмет: </w:t>
      </w:r>
      <w:r>
        <w:rPr>
          <w:rFonts w:ascii="Times New Roman" w:hAnsi="Times New Roman" w:cs="Times New Roman"/>
          <w:color w:val="000000"/>
          <w:sz w:val="28"/>
          <w:szCs w:val="26"/>
          <w:u w:val="single"/>
        </w:rPr>
        <w:t>право</w:t>
      </w:r>
      <w:r w:rsidRPr="001F0EF6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 проведения </w:t>
      </w:r>
      <w:r w:rsidRPr="00007F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</w:t>
      </w:r>
      <w:r w:rsidR="005057EB" w:rsidRPr="00007F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9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.09.2025</w:t>
      </w:r>
    </w:p>
    <w:p w:rsidR="0056777B" w:rsidRPr="0056777B" w:rsidRDefault="003E3A19" w:rsidP="005677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07F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="0056777B"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 w:rsidR="00F07316" w:rsidRPr="00007F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6</w:t>
      </w:r>
    </w:p>
    <w:p w:rsidR="0056777B" w:rsidRPr="00007F4C" w:rsidRDefault="0056777B" w:rsidP="005677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 w:rsidR="00F07316" w:rsidRPr="00007F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91</w:t>
      </w:r>
    </w:p>
    <w:tbl>
      <w:tblPr>
        <w:tblStyle w:val="a3"/>
        <w:tblW w:w="9814" w:type="dxa"/>
        <w:tblInd w:w="127" w:type="dxa"/>
        <w:tblLook w:val="04A0" w:firstRow="1" w:lastRow="0" w:firstColumn="1" w:lastColumn="0" w:noHBand="0" w:noVBand="1"/>
      </w:tblPr>
      <w:tblGrid>
        <w:gridCol w:w="445"/>
        <w:gridCol w:w="3950"/>
        <w:gridCol w:w="633"/>
        <w:gridCol w:w="1595"/>
        <w:gridCol w:w="1595"/>
        <w:gridCol w:w="1596"/>
      </w:tblGrid>
      <w:tr w:rsidR="00F07316" w:rsidTr="00007F4C">
        <w:tc>
          <w:tcPr>
            <w:tcW w:w="44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участника</w:t>
            </w:r>
          </w:p>
        </w:tc>
        <w:tc>
          <w:tcPr>
            <w:tcW w:w="633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класс</w:t>
            </w:r>
          </w:p>
        </w:tc>
        <w:tc>
          <w:tcPr>
            <w:tcW w:w="159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Количество баллов</w:t>
            </w:r>
          </w:p>
        </w:tc>
        <w:tc>
          <w:tcPr>
            <w:tcW w:w="159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учителя</w:t>
            </w:r>
          </w:p>
        </w:tc>
        <w:tc>
          <w:tcPr>
            <w:tcW w:w="1596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Статус (участник, призер, победитель)</w:t>
            </w: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0" w:type="dxa"/>
            <w:vAlign w:val="center"/>
          </w:tcPr>
          <w:p w:rsidR="00F07316" w:rsidRPr="004A3EB8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Валей Максим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F07316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Файчук Людмила Анатольевна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0" w:type="dxa"/>
            <w:vAlign w:val="center"/>
          </w:tcPr>
          <w:p w:rsidR="00F07316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Войщев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07316">
              <w:rPr>
                <w:rFonts w:ascii="Times New Roman" w:eastAsia="Calibri" w:hAnsi="Times New Roman" w:cs="Times New Roman"/>
                <w:color w:val="000000"/>
                <w:szCs w:val="24"/>
              </w:rPr>
              <w:t>Файчук Л.А.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0" w:type="dxa"/>
            <w:vAlign w:val="center"/>
          </w:tcPr>
          <w:p w:rsidR="00F07316" w:rsidRPr="004A3EB8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Батманова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07316">
              <w:rPr>
                <w:rFonts w:ascii="Times New Roman" w:eastAsia="Calibri" w:hAnsi="Times New Roman" w:cs="Times New Roman"/>
                <w:color w:val="000000"/>
                <w:szCs w:val="24"/>
              </w:rPr>
              <w:t>Файчук Л.А.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0" w:type="dxa"/>
            <w:vAlign w:val="center"/>
          </w:tcPr>
          <w:p w:rsidR="00F07316" w:rsidRPr="004A3EB8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Гречанюк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Михайлович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07316">
              <w:rPr>
                <w:rFonts w:ascii="Times New Roman" w:eastAsia="Calibri" w:hAnsi="Times New Roman" w:cs="Times New Roman"/>
                <w:color w:val="000000"/>
                <w:szCs w:val="24"/>
              </w:rPr>
              <w:t>Файчук Л.А.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0" w:type="dxa"/>
            <w:vAlign w:val="center"/>
          </w:tcPr>
          <w:p w:rsidR="00F07316" w:rsidRPr="004A3EB8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Владислав Васильевич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07316">
              <w:rPr>
                <w:rFonts w:ascii="Times New Roman" w:eastAsia="Calibri" w:hAnsi="Times New Roman" w:cs="Times New Roman"/>
                <w:color w:val="000000"/>
                <w:szCs w:val="24"/>
              </w:rPr>
              <w:t>Файчук Л.А.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316" w:rsidTr="00007F4C">
        <w:tc>
          <w:tcPr>
            <w:tcW w:w="445" w:type="dxa"/>
            <w:vAlign w:val="center"/>
          </w:tcPr>
          <w:p w:rsidR="00F07316" w:rsidRPr="0056777B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0" w:type="dxa"/>
            <w:vAlign w:val="center"/>
          </w:tcPr>
          <w:p w:rsidR="00F07316" w:rsidRPr="004A3EB8" w:rsidRDefault="00F07316" w:rsidP="00F0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Андрей</w:t>
            </w:r>
          </w:p>
        </w:tc>
        <w:tc>
          <w:tcPr>
            <w:tcW w:w="633" w:type="dxa"/>
            <w:vAlign w:val="center"/>
          </w:tcPr>
          <w:p w:rsidR="00F07316" w:rsidRPr="00FD0B69" w:rsidRDefault="00F07316" w:rsidP="00F073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595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07316" w:rsidRPr="00F07316" w:rsidRDefault="00F07316" w:rsidP="00F07316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07316">
              <w:rPr>
                <w:rFonts w:ascii="Times New Roman" w:eastAsia="Calibri" w:hAnsi="Times New Roman" w:cs="Times New Roman"/>
                <w:color w:val="000000"/>
                <w:szCs w:val="24"/>
              </w:rPr>
              <w:t>Файчук Л.А.</w:t>
            </w:r>
          </w:p>
        </w:tc>
        <w:tc>
          <w:tcPr>
            <w:tcW w:w="1596" w:type="dxa"/>
          </w:tcPr>
          <w:p w:rsidR="00F07316" w:rsidRDefault="00F07316" w:rsidP="00F0731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7316" w:rsidRPr="00F07316" w:rsidRDefault="00F07316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3A19" w:rsidRPr="0056777B" w:rsidRDefault="003E3A19" w:rsidP="003E3A1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3E3A19" w:rsidRPr="0056777B" w:rsidRDefault="003E3A19" w:rsidP="003E3A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</w:t>
      </w:r>
    </w:p>
    <w:p w:rsidR="003E3A19" w:rsidRPr="0056777B" w:rsidRDefault="003E3A19" w:rsidP="003E3A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 w:rsidR="00F07316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74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3E3A19" w:rsidRPr="0056777B" w:rsidTr="00007F4C">
        <w:trPr>
          <w:trHeight w:hRule="exact" w:val="46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Статус (участник, призер, победитель)</w:t>
            </w:r>
          </w:p>
        </w:tc>
      </w:tr>
      <w:tr w:rsidR="002E43B3" w:rsidRPr="0056777B" w:rsidTr="00007F4C">
        <w:trPr>
          <w:trHeight w:hRule="exact" w:val="35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F0731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 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007F4C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FD0B69" w:rsidRDefault="00F07316" w:rsidP="002E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007F4C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F07316" w:rsidRPr="0056777B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Боташева</w:t>
            </w:r>
            <w:proofErr w:type="spellEnd"/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316" w:rsidRPr="0056777B" w:rsidRDefault="00F07316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316" w:rsidRPr="0056777B" w:rsidRDefault="00007F4C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Default="00F07316" w:rsidP="00F07316">
            <w:pPr>
              <w:jc w:val="center"/>
            </w:pPr>
            <w:r w:rsidRPr="00F30C21">
              <w:rPr>
                <w:rFonts w:ascii="Times New Roman" w:hAnsi="Times New Roman" w:cs="Times New Roman"/>
                <w:color w:val="000000"/>
                <w:szCs w:val="24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007F4C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F07316" w:rsidRPr="0056777B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316" w:rsidRPr="0056777B" w:rsidRDefault="00F07316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316" w:rsidRPr="0056777B" w:rsidRDefault="00007F4C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Default="00F07316" w:rsidP="00F07316">
            <w:pPr>
              <w:jc w:val="center"/>
            </w:pPr>
            <w:r w:rsidRPr="00F30C21">
              <w:rPr>
                <w:rFonts w:ascii="Times New Roman" w:hAnsi="Times New Roman" w:cs="Times New Roman"/>
                <w:color w:val="000000"/>
                <w:szCs w:val="24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007F4C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призёр</w:t>
            </w:r>
          </w:p>
        </w:tc>
      </w:tr>
      <w:tr w:rsidR="00F07316" w:rsidRPr="0056777B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007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0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Торлопов Алексей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F07316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007F4C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007F4C" w:rsidRDefault="00F07316" w:rsidP="00007F4C">
            <w:pPr>
              <w:spacing w:after="0" w:line="240" w:lineRule="auto"/>
              <w:jc w:val="center"/>
              <w:rPr>
                <w:b/>
              </w:rPr>
            </w:pPr>
            <w:r w:rsidRPr="00007F4C">
              <w:rPr>
                <w:rFonts w:ascii="Times New Roman" w:hAnsi="Times New Roman" w:cs="Times New Roman"/>
                <w:b/>
                <w:color w:val="000000"/>
                <w:szCs w:val="24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316" w:rsidRPr="0056777B" w:rsidRDefault="00007F4C" w:rsidP="0000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Победитель</w:t>
            </w:r>
          </w:p>
        </w:tc>
      </w:tr>
    </w:tbl>
    <w:p w:rsidR="003E3A19" w:rsidRDefault="003E3A19" w:rsidP="003E3A1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07316" w:rsidRPr="0056777B" w:rsidRDefault="00F07316" w:rsidP="00F073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F07316" w:rsidRPr="0056777B" w:rsidRDefault="00F07316" w:rsidP="00F0731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</w:t>
      </w:r>
    </w:p>
    <w:p w:rsidR="00F07316" w:rsidRDefault="00F07316" w:rsidP="00F0731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74</w:t>
      </w:r>
    </w:p>
    <w:p w:rsidR="00007F4C" w:rsidRDefault="00007F4C" w:rsidP="00F0731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007F4C" w:rsidRPr="00577972" w:rsidTr="00007F4C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577972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 (участник, призер, победитель)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Беляева Диана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B41041" w:rsidRDefault="00007F4C" w:rsidP="005F64B5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участник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3E0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BE05A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Веретина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Вероника Дмитриевна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5F64B5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участник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3E0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CA06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Канева Наталья Константиновна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CA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CA06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CA06E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B41041" w:rsidRDefault="00007F4C" w:rsidP="00CA06E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призёр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3E0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234A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Овадюк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Анастасия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участник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3E0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234A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участник</w:t>
            </w:r>
          </w:p>
        </w:tc>
      </w:tr>
      <w:tr w:rsidR="00007F4C" w:rsidRPr="004D0330" w:rsidTr="00007F4C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3E0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Пугина</w:t>
            </w:r>
            <w:proofErr w:type="spellEnd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B41041" w:rsidRDefault="00007F4C" w:rsidP="00BE05A3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призёр</w:t>
            </w:r>
          </w:p>
        </w:tc>
      </w:tr>
      <w:tr w:rsidR="00007F4C" w:rsidRPr="004D0330" w:rsidTr="00007F4C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007F4C" w:rsidRDefault="00007F4C" w:rsidP="00BE05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7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Романова Марианна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007F4C" w:rsidRDefault="00007F4C" w:rsidP="00BE05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7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007F4C" w:rsidRDefault="00007F4C" w:rsidP="00BE05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7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007F4C" w:rsidRDefault="00007F4C" w:rsidP="00BE05A3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07F4C">
              <w:rPr>
                <w:rFonts w:ascii="Times New Roman" w:hAnsi="Times New Roman" w:cs="Times New Roman"/>
                <w:b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007F4C" w:rsidRDefault="00007F4C" w:rsidP="00BE05A3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Победитель</w:t>
            </w:r>
          </w:p>
        </w:tc>
      </w:tr>
      <w:tr w:rsidR="00007F4C" w:rsidRPr="004D0330" w:rsidTr="00007F4C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78C6" w:rsidRDefault="00007F4C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Чайкин Дмитрий Георгиевич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932463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271B0F" w:rsidRDefault="00007F4C" w:rsidP="00BE0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F4C" w:rsidRPr="00A9278C" w:rsidRDefault="00007F4C" w:rsidP="00BE05A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4C" w:rsidRPr="004D0330" w:rsidRDefault="00007F4C" w:rsidP="00BE05A3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участник</w:t>
            </w:r>
          </w:p>
        </w:tc>
      </w:tr>
    </w:tbl>
    <w:p w:rsidR="00007F4C" w:rsidRPr="00007F4C" w:rsidRDefault="00007F4C" w:rsidP="00007F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7F4C" w:rsidRPr="00007F4C" w:rsidRDefault="00007F4C" w:rsidP="00007F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Председатель жюри 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С.П. Грекалова</w:t>
      </w:r>
    </w:p>
    <w:p w:rsidR="00007F4C" w:rsidRPr="00007F4C" w:rsidRDefault="00007F4C" w:rsidP="00007F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>Члены жюри ______________________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sz w:val="24"/>
        </w:rPr>
        <w:t>Л.А. Файчук</w:t>
      </w:r>
    </w:p>
    <w:p w:rsidR="00007F4C" w:rsidRPr="00007F4C" w:rsidRDefault="00007F4C" w:rsidP="00007F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sz w:val="24"/>
        </w:rPr>
        <w:t>З.В. Евграфова</w:t>
      </w:r>
    </w:p>
    <w:p w:rsidR="00007F4C" w:rsidRPr="00007F4C" w:rsidRDefault="00007F4C" w:rsidP="00007F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sz w:val="24"/>
        </w:rPr>
        <w:t>А.В. Харченко</w:t>
      </w:r>
    </w:p>
    <w:p w:rsidR="004A3EB8" w:rsidRPr="004A3EB8" w:rsidRDefault="00007F4C" w:rsidP="00007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______________________</w:t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07F4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В.В. Федорова</w:t>
      </w:r>
    </w:p>
    <w:sectPr w:rsidR="004A3EB8" w:rsidRPr="004A3EB8" w:rsidSect="00007F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3F7"/>
    <w:multiLevelType w:val="hybridMultilevel"/>
    <w:tmpl w:val="ADC27ED0"/>
    <w:lvl w:ilvl="0" w:tplc="D7848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0D6E"/>
    <w:multiLevelType w:val="hybridMultilevel"/>
    <w:tmpl w:val="B6FC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4001"/>
    <w:multiLevelType w:val="hybridMultilevel"/>
    <w:tmpl w:val="B9B84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8"/>
    <w:rsid w:val="00007F4C"/>
    <w:rsid w:val="00044833"/>
    <w:rsid w:val="00075480"/>
    <w:rsid w:val="000F49F7"/>
    <w:rsid w:val="00102ECE"/>
    <w:rsid w:val="001F28CE"/>
    <w:rsid w:val="002421B9"/>
    <w:rsid w:val="002A0AB4"/>
    <w:rsid w:val="002D4E37"/>
    <w:rsid w:val="002E43B3"/>
    <w:rsid w:val="00357FF8"/>
    <w:rsid w:val="003E3A19"/>
    <w:rsid w:val="004614D2"/>
    <w:rsid w:val="004A3EB8"/>
    <w:rsid w:val="005057EB"/>
    <w:rsid w:val="0053766F"/>
    <w:rsid w:val="0056451C"/>
    <w:rsid w:val="0056777B"/>
    <w:rsid w:val="00576945"/>
    <w:rsid w:val="005A2CD6"/>
    <w:rsid w:val="005B1755"/>
    <w:rsid w:val="005F1226"/>
    <w:rsid w:val="006276DA"/>
    <w:rsid w:val="00691C54"/>
    <w:rsid w:val="006D49C7"/>
    <w:rsid w:val="006D56C8"/>
    <w:rsid w:val="00717845"/>
    <w:rsid w:val="008D3AFD"/>
    <w:rsid w:val="00910F5B"/>
    <w:rsid w:val="009254F1"/>
    <w:rsid w:val="00953A5F"/>
    <w:rsid w:val="00953DE5"/>
    <w:rsid w:val="00A01D72"/>
    <w:rsid w:val="00A76E50"/>
    <w:rsid w:val="00B405E8"/>
    <w:rsid w:val="00B56924"/>
    <w:rsid w:val="00B87E24"/>
    <w:rsid w:val="00B902C4"/>
    <w:rsid w:val="00BB765C"/>
    <w:rsid w:val="00BF4C00"/>
    <w:rsid w:val="00C31268"/>
    <w:rsid w:val="00C86276"/>
    <w:rsid w:val="00DA08CA"/>
    <w:rsid w:val="00E71A24"/>
    <w:rsid w:val="00E847C9"/>
    <w:rsid w:val="00E96A9F"/>
    <w:rsid w:val="00F07316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9</dc:creator>
  <cp:lastModifiedBy>Usweer</cp:lastModifiedBy>
  <cp:revision>2</cp:revision>
  <dcterms:created xsi:type="dcterms:W3CDTF">2025-09-28T18:25:00Z</dcterms:created>
  <dcterms:modified xsi:type="dcterms:W3CDTF">2025-09-28T18:25:00Z</dcterms:modified>
</cp:coreProperties>
</file>