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60" w:rsidRPr="005C5F60" w:rsidRDefault="005C5F60" w:rsidP="005C5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F60">
        <w:rPr>
          <w:rFonts w:ascii="Times New Roman" w:hAnsi="Times New Roman" w:cs="Times New Roman"/>
          <w:sz w:val="28"/>
          <w:szCs w:val="28"/>
        </w:rPr>
        <w:t>Сценарий выступления команды МАОУ Гимназия №3 в Открытом городском молодежном слете «Мы вместе против терроризма»</w:t>
      </w:r>
      <w:r w:rsidRPr="005C5F60">
        <w:rPr>
          <w:rFonts w:ascii="Times New Roman" w:hAnsi="Times New Roman" w:cs="Times New Roman"/>
          <w:sz w:val="28"/>
          <w:szCs w:val="28"/>
        </w:rPr>
        <w:t xml:space="preserve"> 2024 год</w:t>
      </w:r>
    </w:p>
    <w:p w:rsidR="00082246" w:rsidRDefault="00F37901" w:rsidP="00F3790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7901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под выход</w:t>
      </w:r>
    </w:p>
    <w:p w:rsidR="00F37901" w:rsidRDefault="00F37901" w:rsidP="00C7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01">
        <w:rPr>
          <w:rFonts w:ascii="Times New Roman" w:hAnsi="Times New Roman" w:cs="Times New Roman"/>
          <w:b/>
          <w:sz w:val="28"/>
          <w:szCs w:val="28"/>
          <w:u w:val="single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F3790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мощное оружие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глобальная проблема человечества.</w:t>
      </w:r>
    </w:p>
    <w:p w:rsidR="00F37901" w:rsidRDefault="00F37901" w:rsidP="00C769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37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Pr="00F379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Террористы</w:t>
      </w:r>
      <w:r w:rsidRPr="00F37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37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крайне жестокие преступники. Они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захватывают заложников, совершают взрывы, убивают людей.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ТРЕТИЙ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Слово «террор» о</w:t>
      </w:r>
      <w:r w:rsidRPr="00F3790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значает страх и ужас. Именно </w:t>
      </w:r>
      <w:r w:rsidRPr="00F3790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эти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эмоции </w:t>
      </w:r>
      <w:r w:rsidRPr="00F3790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вызывают у людей действия террористов.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ЧЕТВЕРТЫЙ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- К терроризму невозможно подготовиться заранее. Поэтому следует </w:t>
      </w:r>
      <w:r w:rsidRPr="00F3790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всегда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быть настороже. 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ПЯТЫЙ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Сегодня, в эти тревожные дни для нашей Родины – когда враг покушается на самое ценное – суверенитет Российского государства и безопасность его жителей – Мы готовы защищать наши ценности!</w:t>
      </w:r>
      <w:proofErr w:type="gramEnd"/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ПЕРВЫЙ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СЕМЬЯ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ВТОРОЙ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- ДОМ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ТРЕТИЙ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ШКОЛА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ЧЕТВЕРТЫЙ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ТОВАРИЩИ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ПЯТЫЙ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ЖИЗНЬ</w:t>
      </w:r>
    </w:p>
    <w:p w:rsidR="00F37901" w:rsidRDefault="00F37901" w:rsidP="00F37901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F37901" w:rsidRPr="00F37901" w:rsidRDefault="00F37901" w:rsidP="00F37901">
      <w:pPr>
        <w:pStyle w:val="a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Пошел ролик про Беслан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ПЕРВЫЙ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Все это было у ребят из школы № 1 маленького городка Беслан. 1 сентября 2004 года они с радостью спешили в школу на торжественную линейку и первый урок. Однако это был не урок знаний. 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ВТОРОЙ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Террористы преподнесли страшный и жестокий урок безжалостности и ненависти к человеку!</w:t>
      </w:r>
    </w:p>
    <w:p w:rsidR="00F37901" w:rsidRDefault="00F37901" w:rsidP="00C76914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ТРЕТИЙ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Из 1128 заложников, удерживаемых в заминированном здании школы, погибли 314 человек. 186 из них – дети!</w:t>
      </w:r>
    </w:p>
    <w:p w:rsidR="00F37901" w:rsidRDefault="00F37901" w:rsidP="00F37901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F37901" w:rsidRPr="00F37901" w:rsidRDefault="00F37901" w:rsidP="00F37901">
      <w:pPr>
        <w:pStyle w:val="a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F3790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Слайд со свечей памяти</w:t>
      </w:r>
    </w:p>
    <w:p w:rsidR="00F37901" w:rsidRDefault="00F37901" w:rsidP="00F379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B618D" w:rsidRPr="00DB618D" w:rsidRDefault="00DB618D" w:rsidP="00C7691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DB618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ЧЕТВЕРТЫЙ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DB618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 xml:space="preserve">«Люди! Внимание! Слушайте, граждане: медные горны скорбят. </w:t>
      </w:r>
    </w:p>
    <w:p w:rsidR="00DB618D" w:rsidRDefault="00DB618D" w:rsidP="00DB61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  <w:r w:rsidRPr="00DB618D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>Пусть откликнется каждое, каждое сердце на этот набат... ».</w:t>
      </w:r>
    </w:p>
    <w:p w:rsidR="00DB618D" w:rsidRDefault="00DB618D" w:rsidP="00DB61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</w:p>
    <w:p w:rsidR="00DB618D" w:rsidRPr="00DB618D" w:rsidRDefault="00DB618D" w:rsidP="00DB61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2F2F2"/>
          <w:lang w:eastAsia="ru-RU"/>
        </w:rPr>
      </w:pPr>
      <w:r w:rsidRPr="00DB618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2F2F2"/>
          <w:lang w:eastAsia="ru-RU"/>
        </w:rPr>
        <w:t>Склонили головы на 3 секунды</w:t>
      </w:r>
    </w:p>
    <w:p w:rsidR="00DB618D" w:rsidRPr="00DB618D" w:rsidRDefault="00DB618D" w:rsidP="00DB61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</w:pPr>
    </w:p>
    <w:p w:rsidR="00DB618D" w:rsidRDefault="00DB618D" w:rsidP="00C769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618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ПЯТЫЙ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Для борьбы с терроризмом нужны новые меры. Мы должны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знать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поступить в случае беды. </w:t>
      </w:r>
    </w:p>
    <w:p w:rsidR="00DB618D" w:rsidRDefault="00DB618D" w:rsidP="00F379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B618D" w:rsidRDefault="00DB618D" w:rsidP="00DB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B618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Идет ролик</w:t>
      </w:r>
    </w:p>
    <w:p w:rsidR="00DB618D" w:rsidRPr="00DB618D" w:rsidRDefault="00DB618D" w:rsidP="00DB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C76914" w:rsidRDefault="00DB618D" w:rsidP="00C769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618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ПЕРВЫЙ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Обращайте внимание на подозрительные мелочи и сообщайте об этом сотрудникам правоохранительных органов.</w:t>
      </w:r>
      <w:r w:rsidR="00C76914" w:rsidRPr="00C769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B618D" w:rsidRDefault="00C76914" w:rsidP="00C769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Всегда контролируйте ситуацию вокруг себя, особенно когда находитесь в транспорте, спортивных залах, культурно-развлекательных и торговых центрах.</w:t>
      </w:r>
    </w:p>
    <w:p w:rsidR="00C76914" w:rsidRPr="00C76914" w:rsidRDefault="00DB618D" w:rsidP="00C76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8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ВТОРОЙ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C76914"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внимание должны привлечь лица, которые:</w:t>
      </w:r>
    </w:p>
    <w:p w:rsidR="00C76914" w:rsidRPr="00C76914" w:rsidRDefault="00C76914" w:rsidP="00C769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выспрашивают у учащихся о режиме работы школы;</w:t>
      </w:r>
    </w:p>
    <w:p w:rsidR="00C76914" w:rsidRPr="00C76914" w:rsidRDefault="00C76914" w:rsidP="00C769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пытаются незаметно и быстро проникнуть в здание;</w:t>
      </w:r>
    </w:p>
    <w:p w:rsidR="00C76914" w:rsidRPr="00C76914" w:rsidRDefault="00C76914" w:rsidP="00C769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что-то скрытно проносят на территорию школы или  вносят в здание;</w:t>
      </w:r>
    </w:p>
    <w:p w:rsidR="00C76914" w:rsidRPr="00C76914" w:rsidRDefault="00C76914" w:rsidP="00C769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стараются незаметно фотографировать здания и территорию школы;</w:t>
      </w:r>
    </w:p>
    <w:p w:rsidR="00C76914" w:rsidRPr="00C76914" w:rsidRDefault="00C76914" w:rsidP="00C769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что-то закапывают или прячут возле стены здания;</w:t>
      </w:r>
    </w:p>
    <w:p w:rsidR="00C76914" w:rsidRPr="00C76914" w:rsidRDefault="00C76914" w:rsidP="00C769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что-то прикрепляют под днищем машин;</w:t>
      </w:r>
    </w:p>
    <w:p w:rsidR="00C76914" w:rsidRDefault="00C76914" w:rsidP="00C769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насильно уводят кого-то из учеников, сажают его в автомобиль.</w:t>
      </w:r>
    </w:p>
    <w:p w:rsidR="00C76914" w:rsidRPr="00C76914" w:rsidRDefault="00C76914" w:rsidP="00C769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914" w:rsidRPr="00C76914" w:rsidRDefault="00C76914" w:rsidP="00C769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принимать от незнакомых людей предметы, в них может находиться взрывное устройство. </w:t>
      </w:r>
    </w:p>
    <w:p w:rsidR="00C76914" w:rsidRPr="00C76914" w:rsidRDefault="00C76914" w:rsidP="00C7691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трогать, открывать, переносить бесхозные вещи (сумки, пакеты, рюкзаки, коробки и т.п.).</w:t>
      </w:r>
      <w:proofErr w:type="gramEnd"/>
    </w:p>
    <w:p w:rsidR="00DB618D" w:rsidRPr="00C76914" w:rsidRDefault="00DB618D" w:rsidP="00C7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C76914" w:rsidRPr="00C76914" w:rsidRDefault="00C76914" w:rsidP="00C76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ЧЕТВЕРТЫЙ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Pr="00C769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же необходимо вести себя при теракте:</w:t>
      </w:r>
    </w:p>
    <w:p w:rsidR="00C76914" w:rsidRPr="00C76914" w:rsidRDefault="00C76914" w:rsidP="00C7691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необходимо как можно быстрее покинуть место теракта.</w:t>
      </w:r>
    </w:p>
    <w:p w:rsidR="00C76914" w:rsidRPr="00C76914" w:rsidRDefault="00C76914" w:rsidP="00C7691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Во-вторых</w:t>
      </w: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соблюдать дисциплину и организованность, выполнять команды.</w:t>
      </w:r>
    </w:p>
    <w:p w:rsidR="00C76914" w:rsidRPr="00C76914" w:rsidRDefault="00C76914" w:rsidP="00C7691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необходимо помогать друг другу, помогая друг другу, люди ведут себя более организовано. </w:t>
      </w:r>
    </w:p>
    <w:p w:rsidR="00C60D89" w:rsidRDefault="00C60D89" w:rsidP="00C769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914" w:rsidRDefault="00C76914" w:rsidP="00C769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60D89" w:rsidRDefault="00C76914" w:rsidP="00C769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691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ПЯТЫЙ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60D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Если вам стало известно о готовящемся преступлении, немедленно сообщите об этом в органы Федеральной службы безопасности или Министерства внутренних дел.</w:t>
      </w:r>
    </w:p>
    <w:p w:rsidR="00C60D89" w:rsidRDefault="00C60D89" w:rsidP="00F379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60D89" w:rsidRPr="00C60D89" w:rsidRDefault="00C60D89" w:rsidP="00C6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60D8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Номера телефонов на слайде</w:t>
      </w:r>
    </w:p>
    <w:p w:rsidR="00C60D89" w:rsidRPr="00F37901" w:rsidRDefault="00C60D89" w:rsidP="00C60D8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37901" w:rsidRPr="00C60D89" w:rsidRDefault="00C60D89" w:rsidP="00C60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60D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Делаем шаг вперед по очереди</w:t>
      </w:r>
    </w:p>
    <w:p w:rsidR="00C60D89" w:rsidRDefault="00C60D89" w:rsidP="00F37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901" w:rsidRDefault="00C60D89" w:rsidP="00C7691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76914">
        <w:rPr>
          <w:rFonts w:ascii="Times New Roman" w:hAnsi="Times New Roman" w:cs="Times New Roman"/>
          <w:b/>
          <w:sz w:val="28"/>
          <w:szCs w:val="28"/>
          <w:u w:val="single"/>
        </w:rPr>
        <w:t>Вадим Антропов</w:t>
      </w:r>
      <w:r>
        <w:rPr>
          <w:rFonts w:ascii="Times New Roman" w:hAnsi="Times New Roman" w:cs="Times New Roman"/>
          <w:sz w:val="28"/>
          <w:szCs w:val="28"/>
        </w:rPr>
        <w:t xml:space="preserve">, я выбираю СОЧУВСТВИЕ. Для меня </w:t>
      </w:r>
      <w:r w:rsidRPr="00C6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чужой беды, трагедия отдельной семьи – это трагедия города, страны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0D89" w:rsidRDefault="00C60D89" w:rsidP="00C7691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C60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Степан Коровин,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выбираю БДИТЕЛЬНОСТЬ. Соблюдение простых правил способно предотвратить самые трагические последствия террористических актов.</w:t>
      </w:r>
    </w:p>
    <w:p w:rsidR="00C60D89" w:rsidRDefault="00C60D89" w:rsidP="00C7691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C60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Павел Африкантов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 выбираю СОПРОТИВЛЕНИЕ. Т</w:t>
      </w:r>
      <w:r w:rsidRPr="00C6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ерроризм будет побежден, всегда найдутся те, кто встанет нерушимой стеной на пути страха и ужаса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0D89" w:rsidRPr="00FF7ED1" w:rsidRDefault="00C60D89" w:rsidP="00C7691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C76914" w:rsidRPr="00C769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Дмитрий </w:t>
      </w:r>
      <w:proofErr w:type="spellStart"/>
      <w:r w:rsidR="00C76914" w:rsidRPr="00C769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Андрос</w:t>
      </w:r>
      <w:proofErr w:type="spellEnd"/>
      <w:r w:rsidR="00C7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 </w:t>
      </w:r>
      <w:r w:rsidR="00C76914" w:rsidRPr="00C769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Даниил Екимов</w:t>
      </w:r>
      <w:r w:rsidR="00C7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Мы выбираем ЕДИНСТВО и </w:t>
      </w:r>
      <w:r w:rsidR="00FF7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</w:t>
      </w:r>
      <w:r w:rsidR="00C7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ИДЕМ </w:t>
      </w:r>
      <w:bookmarkStart w:id="0" w:name="_GoBack"/>
      <w:bookmarkEnd w:id="0"/>
      <w:r w:rsidR="00C7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ШТУРМ ТЕРРОРИЗМА! </w:t>
      </w:r>
      <w:r w:rsidR="00C76914" w:rsidRPr="00C7691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(сказать всем вместе)</w:t>
      </w:r>
    </w:p>
    <w:p w:rsidR="00C76914" w:rsidRPr="00C76914" w:rsidRDefault="00C76914" w:rsidP="00C7691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91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Начинается клип, достаем </w:t>
      </w:r>
      <w:proofErr w:type="spellStart"/>
      <w:r w:rsidRPr="00C7691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балаклавы</w:t>
      </w:r>
      <w:proofErr w:type="spellEnd"/>
      <w:r w:rsidRPr="00C7691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 </w:t>
      </w:r>
      <w:r w:rsidR="005C5F6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дела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ем небольшую инсценировку</w:t>
      </w:r>
      <w:r w:rsidRPr="00C7691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– командир дает задание группе штурмовиков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с планшетом в руках</w:t>
      </w:r>
    </w:p>
    <w:p w:rsidR="00F37901" w:rsidRPr="00F37901" w:rsidRDefault="00F37901">
      <w:pPr>
        <w:rPr>
          <w:rFonts w:ascii="Times New Roman" w:hAnsi="Times New Roman" w:cs="Times New Roman"/>
          <w:sz w:val="28"/>
          <w:szCs w:val="28"/>
        </w:rPr>
      </w:pPr>
    </w:p>
    <w:sectPr w:rsidR="00F37901" w:rsidRPr="00F37901" w:rsidSect="005C5F60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1E1"/>
    <w:multiLevelType w:val="hybridMultilevel"/>
    <w:tmpl w:val="0F3C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67459"/>
    <w:multiLevelType w:val="hybridMultilevel"/>
    <w:tmpl w:val="A838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B3D12"/>
    <w:multiLevelType w:val="multilevel"/>
    <w:tmpl w:val="8B8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B"/>
    <w:rsid w:val="0001608D"/>
    <w:rsid w:val="00033859"/>
    <w:rsid w:val="00042CD7"/>
    <w:rsid w:val="00044225"/>
    <w:rsid w:val="00047194"/>
    <w:rsid w:val="0006590F"/>
    <w:rsid w:val="00070BAE"/>
    <w:rsid w:val="00082246"/>
    <w:rsid w:val="00094F27"/>
    <w:rsid w:val="000A1DC5"/>
    <w:rsid w:val="000C43DF"/>
    <w:rsid w:val="000C73F0"/>
    <w:rsid w:val="000D0E3A"/>
    <w:rsid w:val="0010132D"/>
    <w:rsid w:val="00110CC9"/>
    <w:rsid w:val="0016276D"/>
    <w:rsid w:val="00175D89"/>
    <w:rsid w:val="001B31AB"/>
    <w:rsid w:val="001B62D7"/>
    <w:rsid w:val="001C6469"/>
    <w:rsid w:val="00205EAB"/>
    <w:rsid w:val="002200E6"/>
    <w:rsid w:val="00230E5B"/>
    <w:rsid w:val="00250C43"/>
    <w:rsid w:val="00264614"/>
    <w:rsid w:val="002711B3"/>
    <w:rsid w:val="00273B78"/>
    <w:rsid w:val="00293146"/>
    <w:rsid w:val="002A7503"/>
    <w:rsid w:val="002C6999"/>
    <w:rsid w:val="00304E29"/>
    <w:rsid w:val="00330B88"/>
    <w:rsid w:val="00335331"/>
    <w:rsid w:val="00377FDA"/>
    <w:rsid w:val="003C35C1"/>
    <w:rsid w:val="003E27CD"/>
    <w:rsid w:val="003E64AD"/>
    <w:rsid w:val="003F0C72"/>
    <w:rsid w:val="004471E8"/>
    <w:rsid w:val="00471EB2"/>
    <w:rsid w:val="00487D0F"/>
    <w:rsid w:val="00496A93"/>
    <w:rsid w:val="00497C31"/>
    <w:rsid w:val="004E3922"/>
    <w:rsid w:val="004E644A"/>
    <w:rsid w:val="005142AB"/>
    <w:rsid w:val="00522B2D"/>
    <w:rsid w:val="0053758F"/>
    <w:rsid w:val="005466B1"/>
    <w:rsid w:val="00591BFB"/>
    <w:rsid w:val="00594799"/>
    <w:rsid w:val="005C5F60"/>
    <w:rsid w:val="005D1139"/>
    <w:rsid w:val="005D4D89"/>
    <w:rsid w:val="005D7C4D"/>
    <w:rsid w:val="005E3341"/>
    <w:rsid w:val="006060BE"/>
    <w:rsid w:val="00626DCC"/>
    <w:rsid w:val="006359BF"/>
    <w:rsid w:val="00662383"/>
    <w:rsid w:val="00676D11"/>
    <w:rsid w:val="00685004"/>
    <w:rsid w:val="006B6B99"/>
    <w:rsid w:val="006D60EF"/>
    <w:rsid w:val="006F02AC"/>
    <w:rsid w:val="00702A73"/>
    <w:rsid w:val="00710CBE"/>
    <w:rsid w:val="00721121"/>
    <w:rsid w:val="00722BA6"/>
    <w:rsid w:val="00723D92"/>
    <w:rsid w:val="00736C3B"/>
    <w:rsid w:val="00743733"/>
    <w:rsid w:val="007B1C4D"/>
    <w:rsid w:val="007C5FDE"/>
    <w:rsid w:val="007D6CF9"/>
    <w:rsid w:val="007E356D"/>
    <w:rsid w:val="007F76A6"/>
    <w:rsid w:val="00833E94"/>
    <w:rsid w:val="00834588"/>
    <w:rsid w:val="008565EE"/>
    <w:rsid w:val="00864E9E"/>
    <w:rsid w:val="008773D1"/>
    <w:rsid w:val="0089431B"/>
    <w:rsid w:val="008B4BD6"/>
    <w:rsid w:val="008B58AF"/>
    <w:rsid w:val="008C3BBA"/>
    <w:rsid w:val="009076C4"/>
    <w:rsid w:val="00921B8D"/>
    <w:rsid w:val="00936788"/>
    <w:rsid w:val="00941FBF"/>
    <w:rsid w:val="009555C5"/>
    <w:rsid w:val="00973279"/>
    <w:rsid w:val="00985E8D"/>
    <w:rsid w:val="009C28FF"/>
    <w:rsid w:val="009C38B8"/>
    <w:rsid w:val="009F455B"/>
    <w:rsid w:val="00A00E86"/>
    <w:rsid w:val="00A33111"/>
    <w:rsid w:val="00A33419"/>
    <w:rsid w:val="00A36C78"/>
    <w:rsid w:val="00AF486C"/>
    <w:rsid w:val="00B142F9"/>
    <w:rsid w:val="00B16E56"/>
    <w:rsid w:val="00B470FD"/>
    <w:rsid w:val="00B72AE7"/>
    <w:rsid w:val="00BA30DA"/>
    <w:rsid w:val="00BB4300"/>
    <w:rsid w:val="00BB4376"/>
    <w:rsid w:val="00BC3FC5"/>
    <w:rsid w:val="00BD0C25"/>
    <w:rsid w:val="00BD22A8"/>
    <w:rsid w:val="00BE629D"/>
    <w:rsid w:val="00C0155E"/>
    <w:rsid w:val="00C107DC"/>
    <w:rsid w:val="00C41267"/>
    <w:rsid w:val="00C536CA"/>
    <w:rsid w:val="00C603FB"/>
    <w:rsid w:val="00C60D89"/>
    <w:rsid w:val="00C66A89"/>
    <w:rsid w:val="00C76914"/>
    <w:rsid w:val="00CA5CC8"/>
    <w:rsid w:val="00CB773D"/>
    <w:rsid w:val="00CE09FC"/>
    <w:rsid w:val="00CF58AB"/>
    <w:rsid w:val="00D0743F"/>
    <w:rsid w:val="00D562DD"/>
    <w:rsid w:val="00D61CE6"/>
    <w:rsid w:val="00D65EF0"/>
    <w:rsid w:val="00D91AA5"/>
    <w:rsid w:val="00D96D77"/>
    <w:rsid w:val="00DA1906"/>
    <w:rsid w:val="00DB618D"/>
    <w:rsid w:val="00DD3294"/>
    <w:rsid w:val="00E177F3"/>
    <w:rsid w:val="00E33D89"/>
    <w:rsid w:val="00E721A8"/>
    <w:rsid w:val="00E76023"/>
    <w:rsid w:val="00E860D2"/>
    <w:rsid w:val="00E87E67"/>
    <w:rsid w:val="00E91803"/>
    <w:rsid w:val="00E95EE2"/>
    <w:rsid w:val="00EC4E60"/>
    <w:rsid w:val="00EF0348"/>
    <w:rsid w:val="00F03569"/>
    <w:rsid w:val="00F37901"/>
    <w:rsid w:val="00F52A44"/>
    <w:rsid w:val="00F6735E"/>
    <w:rsid w:val="00FA62F7"/>
    <w:rsid w:val="00FC246D"/>
    <w:rsid w:val="00FD0A4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79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7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790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5</cp:revision>
  <dcterms:created xsi:type="dcterms:W3CDTF">2024-03-20T09:31:00Z</dcterms:created>
  <dcterms:modified xsi:type="dcterms:W3CDTF">2024-04-19T05:47:00Z</dcterms:modified>
</cp:coreProperties>
</file>